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30" w:rsidRPr="000A5A17" w:rsidRDefault="005D6979" w:rsidP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A5A17">
        <w:rPr>
          <w:rFonts w:ascii="Times New Roman" w:hAnsi="Times New Roman" w:cs="Times New Roman"/>
          <w:sz w:val="24"/>
          <w:szCs w:val="24"/>
          <w:lang w:val="tt-RU"/>
        </w:rPr>
        <w:t>Җаваплар</w:t>
      </w:r>
      <w:r w:rsidR="001C2D02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D6979" w:rsidRPr="000A5A17" w:rsidRDefault="008B1F4D" w:rsidP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A5A17">
        <w:rPr>
          <w:rFonts w:ascii="Times New Roman" w:hAnsi="Times New Roman" w:cs="Times New Roman"/>
          <w:sz w:val="24"/>
          <w:szCs w:val="24"/>
          <w:lang w:val="tt-RU"/>
        </w:rPr>
        <w:t>1нче вариант</w:t>
      </w:r>
      <w:r w:rsidR="001C2D02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261970" w:rsidRPr="000A5A17" w:rsidRDefault="00261970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Текст. </w:t>
      </w:r>
    </w:p>
    <w:p w:rsidR="009E74B8" w:rsidRPr="000A5A17" w:rsidRDefault="009E74B8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Алмаз: Галия, син  кышкы каникулда кайда ял иттең? Телефоның эшләмәде.</w:t>
      </w:r>
    </w:p>
    <w:p w:rsidR="009E74B8" w:rsidRPr="000A5A17" w:rsidRDefault="009E74B8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Галия: Алмаз, без гаиләм белән Урал тауларын карарга бардык.  Син шалтыраттыңмы? </w:t>
      </w:r>
      <w:r w:rsidR="001C2D0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</w:t>
      </w: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нда телефон то</w:t>
      </w:r>
      <w:r w:rsidR="001C2D0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т</w:t>
      </w: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мады.</w:t>
      </w:r>
    </w:p>
    <w:p w:rsidR="009E74B8" w:rsidRPr="000A5A17" w:rsidRDefault="009E74B8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Алмаз: Әйе, сине кинога чакырырга шалтыраттым.  Таулар матурмы, Галия? Сез анда нишләдегез?  </w:t>
      </w:r>
    </w:p>
    <w:p w:rsidR="009E74B8" w:rsidRPr="000A5A17" w:rsidRDefault="009E74B8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Галия: Таулар бик матур, биек. Анда бөтен җир ап-ак. Һава бик чиста. Тирә-як бик матур.  Без базада яшәдек. Көндез чаңгы, чана шудык. Кич кино, концерт карадык. </w:t>
      </w:r>
    </w:p>
    <w:p w:rsidR="009E74B8" w:rsidRPr="000A5A17" w:rsidRDefault="009E74B8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Алмаз: Бик күңелле булган. </w:t>
      </w:r>
    </w:p>
    <w:p w:rsidR="009E74B8" w:rsidRPr="000A5A17" w:rsidRDefault="009E74B8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Галия: Ә син нинди кино карадың? </w:t>
      </w:r>
    </w:p>
    <w:p w:rsidR="009E74B8" w:rsidRPr="000A5A17" w:rsidRDefault="009E74B8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Алмаз: Без сыйныфташлар белән очрашып, “Очучы” фильмын карадык.</w:t>
      </w:r>
    </w:p>
    <w:p w:rsidR="009E74B8" w:rsidRPr="000A5A17" w:rsidRDefault="009E74B8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Галия: Кызык! Базада без дә аны карадык!  </w:t>
      </w:r>
    </w:p>
    <w:p w:rsidR="001C2D02" w:rsidRPr="000A5A17" w:rsidRDefault="001C2D02" w:rsidP="001C2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261970" w:rsidRPr="000A5A17" w:rsidTr="001B5464">
        <w:tc>
          <w:tcPr>
            <w:tcW w:w="1951" w:type="dxa"/>
          </w:tcPr>
          <w:p w:rsidR="001B5464" w:rsidRPr="000A5A17" w:rsidRDefault="001B5464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1B5464" w:rsidRPr="000A5A17" w:rsidRDefault="001B5464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261970" w:rsidRPr="000A5A17" w:rsidTr="001B5464">
        <w:tc>
          <w:tcPr>
            <w:tcW w:w="1951" w:type="dxa"/>
          </w:tcPr>
          <w:p w:rsidR="001B5464" w:rsidRPr="000A5A17" w:rsidRDefault="001B5464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1B5464" w:rsidRPr="000A5A17" w:rsidRDefault="001B5464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261970" w:rsidRPr="000A5A17" w:rsidTr="001B5464">
        <w:tc>
          <w:tcPr>
            <w:tcW w:w="1951" w:type="dxa"/>
          </w:tcPr>
          <w:p w:rsidR="001B5464" w:rsidRPr="000A5A17" w:rsidRDefault="001B5464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1B5464" w:rsidRPr="000A5A17" w:rsidRDefault="00261970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261970" w:rsidRPr="000A5A17" w:rsidTr="001B5464">
        <w:tc>
          <w:tcPr>
            <w:tcW w:w="1951" w:type="dxa"/>
          </w:tcPr>
          <w:p w:rsidR="001B5464" w:rsidRPr="000A5A17" w:rsidRDefault="001B5464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1B5464" w:rsidRPr="000A5A17" w:rsidRDefault="00C179A3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="00261970" w:rsidRPr="000A5A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261970" w:rsidRPr="000A5A17" w:rsidTr="001B5464">
        <w:tc>
          <w:tcPr>
            <w:tcW w:w="1951" w:type="dxa"/>
          </w:tcPr>
          <w:p w:rsidR="001B5464" w:rsidRPr="000A5A17" w:rsidRDefault="001B5464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1B5464" w:rsidRPr="000A5A17" w:rsidRDefault="001C2D02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261970" w:rsidRPr="000A5A17" w:rsidTr="00C179A3">
        <w:trPr>
          <w:trHeight w:val="111"/>
        </w:trPr>
        <w:tc>
          <w:tcPr>
            <w:tcW w:w="1951" w:type="dxa"/>
          </w:tcPr>
          <w:p w:rsidR="001B5464" w:rsidRPr="000A5A17" w:rsidRDefault="001B5464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1B5464" w:rsidRPr="000A5A17" w:rsidRDefault="00261970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261970" w:rsidRPr="000A5A17" w:rsidTr="001B5464">
        <w:trPr>
          <w:trHeight w:val="267"/>
        </w:trPr>
        <w:tc>
          <w:tcPr>
            <w:tcW w:w="1951" w:type="dxa"/>
          </w:tcPr>
          <w:p w:rsidR="001B5464" w:rsidRPr="000A5A17" w:rsidRDefault="001B5464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1B5464" w:rsidRPr="000A5A17" w:rsidRDefault="009E74B8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АБӘ</w:t>
            </w:r>
          </w:p>
        </w:tc>
      </w:tr>
      <w:tr w:rsidR="00261970" w:rsidRPr="000A5A17" w:rsidTr="001B5464">
        <w:tc>
          <w:tcPr>
            <w:tcW w:w="1951" w:type="dxa"/>
          </w:tcPr>
          <w:p w:rsidR="001B5464" w:rsidRPr="000A5A17" w:rsidRDefault="001B5464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1B5464" w:rsidRPr="000A5A17" w:rsidRDefault="00261970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261970" w:rsidRPr="000A5A17" w:rsidTr="001B5464">
        <w:tc>
          <w:tcPr>
            <w:tcW w:w="1951" w:type="dxa"/>
          </w:tcPr>
          <w:p w:rsidR="008B1F4D" w:rsidRPr="000A5A17" w:rsidRDefault="008B1F4D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8B1F4D" w:rsidRPr="000A5A17" w:rsidRDefault="009E74B8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261970" w:rsidRPr="000A5A17" w:rsidTr="001B5464">
        <w:tc>
          <w:tcPr>
            <w:tcW w:w="1951" w:type="dxa"/>
          </w:tcPr>
          <w:p w:rsidR="008B1F4D" w:rsidRPr="000A5A17" w:rsidRDefault="008B1F4D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8B1F4D" w:rsidRPr="000A5A17" w:rsidRDefault="009E74B8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ШӨГЫЛЬЛӘНҮ</w:t>
            </w:r>
          </w:p>
        </w:tc>
      </w:tr>
      <w:tr w:rsidR="00261970" w:rsidRPr="000A5A17" w:rsidTr="001B5464">
        <w:tc>
          <w:tcPr>
            <w:tcW w:w="1951" w:type="dxa"/>
          </w:tcPr>
          <w:p w:rsidR="00261970" w:rsidRPr="000A5A17" w:rsidRDefault="00261970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261970" w:rsidRPr="000A5A17" w:rsidRDefault="009E74B8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АБ</w:t>
            </w:r>
          </w:p>
        </w:tc>
      </w:tr>
      <w:tr w:rsidR="00261970" w:rsidRPr="000A5A17" w:rsidTr="001B5464">
        <w:tc>
          <w:tcPr>
            <w:tcW w:w="1951" w:type="dxa"/>
          </w:tcPr>
          <w:p w:rsidR="00261970" w:rsidRPr="000A5A17" w:rsidRDefault="00261970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261970" w:rsidRPr="000A5A17" w:rsidRDefault="009E74B8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АӘ</w:t>
            </w:r>
          </w:p>
        </w:tc>
      </w:tr>
    </w:tbl>
    <w:p w:rsidR="001B5464" w:rsidRPr="000A5A17" w:rsidRDefault="001B5464" w:rsidP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E74B8" w:rsidRPr="000A5A17" w:rsidRDefault="009E74B8" w:rsidP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0A5A17" w:rsidRDefault="001E1483" w:rsidP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A5A17">
        <w:rPr>
          <w:rFonts w:ascii="Times New Roman" w:hAnsi="Times New Roman" w:cs="Times New Roman"/>
          <w:sz w:val="24"/>
          <w:szCs w:val="24"/>
          <w:lang w:val="tt-RU"/>
        </w:rPr>
        <w:t>2нче вариант</w:t>
      </w:r>
    </w:p>
    <w:p w:rsidR="001E1483" w:rsidRPr="000A5A17" w:rsidRDefault="003321E9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Текст</w:t>
      </w:r>
      <w:r w:rsidR="001E1483" w:rsidRPr="000A5A1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.</w:t>
      </w:r>
    </w:p>
    <w:p w:rsidR="00C179A3" w:rsidRPr="000A5A17" w:rsidRDefault="00C179A3" w:rsidP="000A5A1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7B2253" w:rsidRPr="000A5A17" w:rsidRDefault="007B2253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Азат: Мәдинә, син  Яңа елга дусларыңа, туганнарыңа нинди бүләкләр бирдең?</w:t>
      </w:r>
    </w:p>
    <w:p w:rsidR="007B2253" w:rsidRPr="000A5A17" w:rsidRDefault="007B2253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Мәдинә: Дус кызларыма матур открыткалар ясадым. Анда теләкләремне яздым һәм бүләк иттем.  Апама бисердан йөзек ясадым. Әтием белән әниемә календарь ясадым. Алар аны бүлмәләренә элделәр.  Ә син нәрсәләр бүләк иттең, Азат?</w:t>
      </w:r>
    </w:p>
    <w:p w:rsidR="007B2253" w:rsidRPr="000A5A17" w:rsidRDefault="007B2253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Азат: Мин дусларыма китаплар, өстәл уеннары бүләк иттем, әни белән әбигә агачтан тоз һәм борыч савыты ясадым.   Безне мәктәптә ясарга өйрәттеләр бит. </w:t>
      </w:r>
    </w:p>
    <w:p w:rsidR="007B2253" w:rsidRPr="000A5A17" w:rsidRDefault="007B2253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Мәдинә: Әйе, бисердан төрле әйбергә ясарга без дә хезмәт дәресендә өйрәндек.  </w:t>
      </w:r>
    </w:p>
    <w:p w:rsidR="007B2253" w:rsidRPr="000A5A17" w:rsidRDefault="007B2253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Азат: Мәдинә,  син  рәсем ясарга яратасыңмы? </w:t>
      </w:r>
    </w:p>
    <w:p w:rsidR="007B2253" w:rsidRPr="000A5A17" w:rsidRDefault="007B2253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Мәдинә: Әйе, бик яратам. Мин бит сәнгать мәктәбендә укыйм.  </w:t>
      </w:r>
    </w:p>
    <w:p w:rsidR="007B2253" w:rsidRPr="000A5A17" w:rsidRDefault="007B2253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Азат: Миңа да  календарь яса әле. </w:t>
      </w:r>
    </w:p>
    <w:p w:rsidR="007B2253" w:rsidRPr="000A5A17" w:rsidRDefault="007B2253" w:rsidP="000A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Мәдинә: Ярар. Нинди рәсем белән?</w:t>
      </w:r>
    </w:p>
    <w:p w:rsidR="00C179A3" w:rsidRPr="000A5A17" w:rsidRDefault="007B2253" w:rsidP="003321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Азат: Юлбарым рәсеме белән.   </w:t>
      </w:r>
    </w:p>
    <w:p w:rsidR="00277226" w:rsidRPr="000A5A17" w:rsidRDefault="00277226" w:rsidP="000A5A1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ӘГ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7B2253" w:rsidRPr="000A5A17" w:rsidRDefault="003321E9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7B2253" w:rsidRPr="000A5A17" w:rsidTr="00A55993">
        <w:trPr>
          <w:trHeight w:val="111"/>
        </w:trPr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7B2253" w:rsidRPr="000A5A17" w:rsidTr="00A55993">
        <w:trPr>
          <w:trHeight w:val="267"/>
        </w:trPr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  <w:r w:rsidR="000047E9"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</w:t>
            </w: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7B2253" w:rsidRPr="000A5A17" w:rsidRDefault="000047E9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7B2253" w:rsidRPr="000A5A17" w:rsidRDefault="000047E9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САФ/ЧИСТА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АБ</w:t>
            </w:r>
          </w:p>
        </w:tc>
      </w:tr>
      <w:tr w:rsidR="007B2253" w:rsidRPr="000A5A17" w:rsidTr="00A55993">
        <w:tc>
          <w:tcPr>
            <w:tcW w:w="1951" w:type="dxa"/>
          </w:tcPr>
          <w:p w:rsidR="007B2253" w:rsidRPr="000A5A17" w:rsidRDefault="007B2253" w:rsidP="000A5A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7B2253" w:rsidRPr="000A5A17" w:rsidRDefault="007B2253" w:rsidP="000A5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АӘ</w:t>
            </w:r>
          </w:p>
        </w:tc>
      </w:tr>
    </w:tbl>
    <w:p w:rsidR="001E1483" w:rsidRPr="000A5A17" w:rsidRDefault="001E1483" w:rsidP="000A5A17">
      <w:pPr>
        <w:spacing w:after="0" w:line="240" w:lineRule="auto"/>
        <w:jc w:val="both"/>
        <w:rPr>
          <w:rStyle w:val="hps"/>
          <w:rFonts w:ascii="Times New Roman" w:hAnsi="Times New Roman" w:cs="Times New Roman"/>
          <w:iCs/>
          <w:sz w:val="24"/>
          <w:szCs w:val="24"/>
          <w:shd w:val="clear" w:color="auto" w:fill="FFFFFF"/>
          <w:lang w:val="tt-RU"/>
        </w:rPr>
      </w:pPr>
    </w:p>
    <w:p w:rsidR="001A5155" w:rsidRPr="000A5A17" w:rsidRDefault="009A6C29" w:rsidP="000A5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4нче бүлек биремнәрен </w:t>
      </w:r>
      <w:r w:rsidR="001A5155" w:rsidRPr="000A5A1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тикшерү критерийлары.</w:t>
      </w:r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1A5155" w:rsidRPr="000A5A17" w:rsidTr="008B5FEF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1A5155" w:rsidRPr="000A5A17" w:rsidRDefault="001A5155" w:rsidP="000A5A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1A5155" w:rsidRPr="000A5A17" w:rsidRDefault="001A5155" w:rsidP="000A5A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1A5155" w:rsidRPr="000A5A17" w:rsidRDefault="001A5155" w:rsidP="000A5A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1A5155" w:rsidRPr="000A5A17" w:rsidRDefault="001A5155" w:rsidP="000A5A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0A5A17" w:rsidTr="008B5FEF">
        <w:trPr>
          <w:jc w:val="center"/>
        </w:trPr>
        <w:tc>
          <w:tcPr>
            <w:tcW w:w="700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894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1A5155" w:rsidRPr="000A5A17" w:rsidTr="008B5FEF">
        <w:trPr>
          <w:jc w:val="center"/>
        </w:trPr>
        <w:tc>
          <w:tcPr>
            <w:tcW w:w="700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0A5A17" w:rsidTr="008B5FEF">
        <w:trPr>
          <w:jc w:val="center"/>
        </w:trPr>
        <w:tc>
          <w:tcPr>
            <w:tcW w:w="700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1A5155" w:rsidRPr="000A5A17" w:rsidRDefault="001A5155" w:rsidP="000A5A17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0A5A17" w:rsidTr="008B5FEF">
        <w:trPr>
          <w:jc w:val="center"/>
        </w:trPr>
        <w:tc>
          <w:tcPr>
            <w:tcW w:w="700" w:type="dxa"/>
            <w:vMerge w:val="restart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сөйләм ситуациясенә караган репликаны  аңлап, җавабын дөрес формалаштырган.Коммуникатив бурыч төгәл үтәлгән.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0A5A17" w:rsidTr="008B5FEF">
        <w:trPr>
          <w:jc w:val="center"/>
        </w:trPr>
        <w:tc>
          <w:tcPr>
            <w:tcW w:w="700" w:type="dxa"/>
            <w:vMerge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 сөйләм ситуациясенә караган репликаны дөрес формалаштырмаган.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0A5A17" w:rsidTr="008B5FEF">
        <w:trPr>
          <w:jc w:val="center"/>
        </w:trPr>
        <w:tc>
          <w:tcPr>
            <w:tcW w:w="700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0A5A1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0A5A17" w:rsidTr="008B5FEF">
        <w:trPr>
          <w:jc w:val="center"/>
        </w:trPr>
        <w:tc>
          <w:tcPr>
            <w:tcW w:w="700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К2</w:t>
            </w:r>
          </w:p>
        </w:tc>
        <w:tc>
          <w:tcPr>
            <w:tcW w:w="7894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0A5A17" w:rsidTr="008B5FEF">
        <w:trPr>
          <w:jc w:val="center"/>
        </w:trPr>
        <w:tc>
          <w:tcPr>
            <w:tcW w:w="700" w:type="dxa"/>
            <w:vMerge w:val="restart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0A5A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орфографиягә, тел нормаларының үтәлешенә</w:t>
            </w:r>
            <w:r w:rsidRPr="000A5A17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0A5A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Pr="000A5A17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0A5A17" w:rsidTr="008B5FEF">
        <w:trPr>
          <w:trHeight w:val="467"/>
          <w:jc w:val="center"/>
        </w:trPr>
        <w:tc>
          <w:tcPr>
            <w:tcW w:w="700" w:type="dxa"/>
            <w:vMerge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0A5A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0A5A17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язылган.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0A5A17" w:rsidTr="008B5FEF">
        <w:trPr>
          <w:jc w:val="center"/>
        </w:trPr>
        <w:tc>
          <w:tcPr>
            <w:tcW w:w="8594" w:type="dxa"/>
            <w:gridSpan w:val="2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 максимал</w:t>
            </w:r>
            <w:r w:rsidRPr="000A5A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A5A1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1A5155" w:rsidRPr="000A5A17" w:rsidRDefault="001A5155" w:rsidP="000A5A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5155" w:rsidRPr="000A5A17" w:rsidRDefault="001A5155" w:rsidP="000A5A17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1A5155" w:rsidRPr="000A5A17" w:rsidRDefault="009A6C29" w:rsidP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5 нче бүлек биремнәрен </w:t>
      </w:r>
      <w:r w:rsidR="001A5155" w:rsidRPr="000A5A17">
        <w:rPr>
          <w:rFonts w:ascii="Times New Roman" w:hAnsi="Times New Roman" w:cs="Times New Roman"/>
          <w:b/>
          <w:sz w:val="24"/>
          <w:szCs w:val="24"/>
          <w:lang w:val="tt-RU"/>
        </w:rPr>
        <w:t>бәяләү критерийлары</w:t>
      </w:r>
      <w:r w:rsidR="001A5155" w:rsidRPr="000A5A17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A5155" w:rsidRPr="000A5A17" w:rsidRDefault="001A5155" w:rsidP="009A6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Рәсем буенча текст төзү</w:t>
      </w:r>
    </w:p>
    <w:p w:rsidR="001A5155" w:rsidRPr="000A5A17" w:rsidRDefault="001A5155" w:rsidP="000A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1801"/>
        <w:gridCol w:w="2512"/>
        <w:gridCol w:w="1844"/>
        <w:gridCol w:w="1706"/>
      </w:tblGrid>
      <w:tr w:rsidR="001A5155" w:rsidRPr="000A5A17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0A5A17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0A5A17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3 сорауга җавап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lastRenderedPageBreak/>
              <w:t>бар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6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7</w:t>
            </w:r>
            <w:r w:rsidR="000047E9"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="00BE7EFC"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B80914"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9A6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Бирем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7EFC"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</w:t>
            </w:r>
            <w:r w:rsidR="009A6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-6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үтәлмәгән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0A5A17" w:rsidRDefault="001A5155" w:rsidP="009A6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6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3-4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Бирем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 </w:t>
            </w:r>
            <w:r w:rsidR="009A6C2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1-2 фраза әйткән яки </w:t>
            </w: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бер </w:t>
            </w: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җөмлә дә әйтмәгән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0A5A17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0A5A17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0A5A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0A5A17" w:rsidRDefault="001A5155" w:rsidP="000A5A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0A5A17" w:rsidRDefault="001A5155" w:rsidP="000A5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Билгеле бер темага сөйләм оештыру</w:t>
      </w:r>
    </w:p>
    <w:p w:rsidR="001A5155" w:rsidRPr="000A5A17" w:rsidRDefault="001A5155" w:rsidP="000A5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0A5A1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1"/>
        <w:gridCol w:w="2513"/>
        <w:gridCol w:w="1844"/>
        <w:gridCol w:w="1706"/>
      </w:tblGrid>
      <w:tr w:rsidR="001A5155" w:rsidRPr="000A5A17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0A5A17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0A5A17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6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7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B80914"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9A6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6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5-6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0A5A17" w:rsidRDefault="001A5155" w:rsidP="009A6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6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3-4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 </w:t>
            </w:r>
            <w:r w:rsidR="009A6C2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1-2 фраза әйткән яки </w:t>
            </w:r>
            <w:bookmarkStart w:id="0" w:name="_GoBack"/>
            <w:bookmarkEnd w:id="0"/>
            <w:r w:rsidRPr="000A5A1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 җөмлә дә әйтмәгән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0A5A17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0A5A17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0A5A17" w:rsidRDefault="001A5155" w:rsidP="000A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0A5A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0A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0A5A17" w:rsidRDefault="001A5155" w:rsidP="000A5A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155" w:rsidRPr="000A5A17" w:rsidRDefault="001A5155" w:rsidP="000A5A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0A5A17" w:rsidRDefault="001A5155" w:rsidP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0A5A17" w:rsidRDefault="001A5155" w:rsidP="000A5A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0A5A17" w:rsidRDefault="001E1483" w:rsidP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0A5A17" w:rsidRPr="000A5A17" w:rsidRDefault="000A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0A5A17" w:rsidRPr="000A5A17" w:rsidSect="000A5A17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79"/>
    <w:rsid w:val="000047E9"/>
    <w:rsid w:val="00041919"/>
    <w:rsid w:val="00063530"/>
    <w:rsid w:val="000823A3"/>
    <w:rsid w:val="000934C0"/>
    <w:rsid w:val="000A5A17"/>
    <w:rsid w:val="001A5155"/>
    <w:rsid w:val="001B5464"/>
    <w:rsid w:val="001C2D02"/>
    <w:rsid w:val="001E1483"/>
    <w:rsid w:val="0020140E"/>
    <w:rsid w:val="00261970"/>
    <w:rsid w:val="00277226"/>
    <w:rsid w:val="003321E9"/>
    <w:rsid w:val="00563E53"/>
    <w:rsid w:val="005D6979"/>
    <w:rsid w:val="007227DE"/>
    <w:rsid w:val="007B2253"/>
    <w:rsid w:val="008300AF"/>
    <w:rsid w:val="008B1F4D"/>
    <w:rsid w:val="009A6C29"/>
    <w:rsid w:val="009E74B8"/>
    <w:rsid w:val="00A35CBD"/>
    <w:rsid w:val="00B80914"/>
    <w:rsid w:val="00BE7EFC"/>
    <w:rsid w:val="00BF0672"/>
    <w:rsid w:val="00C179A3"/>
    <w:rsid w:val="00C4704B"/>
    <w:rsid w:val="00C7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970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97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2021-12-19T08:36:00Z</dcterms:created>
  <dcterms:modified xsi:type="dcterms:W3CDTF">2022-01-07T21:19:00Z</dcterms:modified>
</cp:coreProperties>
</file>